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A874" w14:textId="77777777" w:rsidR="00211D47" w:rsidRDefault="00211D47" w:rsidP="00436D67">
      <w:pPr>
        <w:rPr>
          <w:lang w:val="pt-BR"/>
        </w:rPr>
      </w:pPr>
    </w:p>
    <w:p w14:paraId="25BE4ABA" w14:textId="77777777" w:rsidR="00211D47" w:rsidRDefault="00211D47" w:rsidP="00436D67">
      <w:pPr>
        <w:rPr>
          <w:lang w:val="pt-BR"/>
        </w:rPr>
      </w:pPr>
    </w:p>
    <w:p w14:paraId="10457A38" w14:textId="77777777" w:rsidR="00211D47" w:rsidRDefault="00211D47" w:rsidP="00436D67">
      <w:pPr>
        <w:rPr>
          <w:lang w:val="pt-BR"/>
        </w:rPr>
      </w:pPr>
    </w:p>
    <w:p w14:paraId="546E761B" w14:textId="77777777" w:rsidR="00211D47" w:rsidRDefault="00211D47" w:rsidP="00436D67">
      <w:pPr>
        <w:rPr>
          <w:lang w:val="pt-BR"/>
        </w:rPr>
      </w:pPr>
    </w:p>
    <w:p w14:paraId="2CB5D9C1" w14:textId="77777777" w:rsidR="00211D47" w:rsidRDefault="00211D47" w:rsidP="00436D67">
      <w:pPr>
        <w:rPr>
          <w:lang w:val="pt-BR"/>
        </w:rPr>
      </w:pPr>
      <w:bookmarkStart w:id="0" w:name="_GoBack"/>
      <w:bookmarkEnd w:id="0"/>
    </w:p>
    <w:p w14:paraId="576F82D3" w14:textId="77777777" w:rsidR="00211D47" w:rsidRDefault="00211D47" w:rsidP="00436D67">
      <w:pPr>
        <w:rPr>
          <w:lang w:val="pt-BR"/>
        </w:rPr>
      </w:pPr>
    </w:p>
    <w:p w14:paraId="6BFABDF4" w14:textId="77777777" w:rsidR="00211D47" w:rsidRDefault="00211D47" w:rsidP="00436D67">
      <w:pPr>
        <w:rPr>
          <w:lang w:val="pt-BR"/>
        </w:rPr>
      </w:pPr>
    </w:p>
    <w:p w14:paraId="2F1444BD" w14:textId="679D7D54" w:rsidR="00063E8B" w:rsidRPr="00211D47" w:rsidRDefault="00211D47" w:rsidP="000F0AB5">
      <w:pPr>
        <w:rPr>
          <w:sz w:val="28"/>
          <w:szCs w:val="28"/>
          <w:lang w:val="ro-RO"/>
        </w:rPr>
      </w:pPr>
      <w:r>
        <w:rPr>
          <w:lang w:val="pt-BR"/>
        </w:rPr>
        <w:tab/>
      </w:r>
      <w:r>
        <w:rPr>
          <w:lang w:val="pt-BR"/>
        </w:rPr>
        <w:tab/>
      </w:r>
      <w:r w:rsidRPr="00211D47">
        <w:rPr>
          <w:sz w:val="28"/>
          <w:szCs w:val="28"/>
          <w:lang w:val="pt-BR"/>
        </w:rPr>
        <w:t xml:space="preserve">             </w:t>
      </w:r>
      <w:r w:rsidR="0027482D">
        <w:rPr>
          <w:lang w:val="pt-BR"/>
        </w:rPr>
        <w:tab/>
      </w:r>
    </w:p>
    <w:sectPr w:rsidR="00063E8B" w:rsidRPr="00211D47" w:rsidSect="000B6785">
      <w:headerReference w:type="default" r:id="rId7"/>
      <w:footerReference w:type="default" r:id="rId8"/>
      <w:pgSz w:w="11907" w:h="16839" w:code="9"/>
      <w:pgMar w:top="851" w:right="708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3AD5" w14:textId="77777777" w:rsidR="00543BE1" w:rsidRDefault="00543BE1">
      <w:r>
        <w:separator/>
      </w:r>
    </w:p>
  </w:endnote>
  <w:endnote w:type="continuationSeparator" w:id="0">
    <w:p w14:paraId="44F9A608" w14:textId="77777777" w:rsidR="00543BE1" w:rsidRDefault="005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7BE9" w14:textId="77777777" w:rsidR="008F76D9" w:rsidRPr="00A37E1F" w:rsidRDefault="00191531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3523EF8" wp14:editId="45467E18">
              <wp:simplePos x="0" y="0"/>
              <wp:positionH relativeFrom="column">
                <wp:posOffset>-10160</wp:posOffset>
              </wp:positionH>
              <wp:positionV relativeFrom="paragraph">
                <wp:posOffset>55879</wp:posOffset>
              </wp:positionV>
              <wp:extent cx="1193800" cy="0"/>
              <wp:effectExtent l="0" t="0" r="2540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1D42E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4.4pt" to="9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" strokecolor="#e60000" strokeweight="1.5pt"/>
          </w:pict>
        </mc:Fallback>
      </mc:AlternateContent>
    </w:r>
    <w:r>
      <w:rPr>
        <w:rFonts w:ascii="Verdana" w:hAnsi="Verdana" w:cs="Tahoma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C603BEE" wp14:editId="52E7F1CD">
              <wp:simplePos x="0" y="0"/>
              <wp:positionH relativeFrom="column">
                <wp:posOffset>5000625</wp:posOffset>
              </wp:positionH>
              <wp:positionV relativeFrom="paragraph">
                <wp:posOffset>65404</wp:posOffset>
              </wp:positionV>
              <wp:extent cx="1124585" cy="0"/>
              <wp:effectExtent l="0" t="0" r="1841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4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0E8F8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3.75pt,5.15pt" to="48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" strokecolor="#e60000" strokeweight="1.5pt"/>
          </w:pict>
        </mc:Fallback>
      </mc:AlternateContent>
    </w:r>
    <w:r w:rsidR="008F76D9">
      <w:rPr>
        <w:rFonts w:ascii="Verdana" w:hAnsi="Verdana" w:cs="Tahoma"/>
        <w:sz w:val="16"/>
        <w:szCs w:val="16"/>
      </w:rPr>
      <w:t xml:space="preserve">400027, </w:t>
    </w:r>
    <w:smartTag w:uri="urn:schemas-microsoft-com:office:smarttags" w:element="City">
      <w:smartTag w:uri="urn:schemas-microsoft-com:office:smarttags" w:element="place">
        <w:r w:rsidR="008F76D9" w:rsidRPr="00A37E1F">
          <w:rPr>
            <w:rFonts w:ascii="Verdana" w:hAnsi="Verdana" w:cs="Tahoma"/>
            <w:sz w:val="16"/>
            <w:szCs w:val="16"/>
          </w:rPr>
          <w:t>Cluj-Napoca</w:t>
        </w:r>
      </w:smartTag>
    </w:smartTag>
    <w:r w:rsidR="008F76D9" w:rsidRPr="00A37E1F">
      <w:rPr>
        <w:rFonts w:ascii="Verdana" w:hAnsi="Verdana" w:cs="Tahoma"/>
        <w:sz w:val="16"/>
        <w:szCs w:val="16"/>
      </w:rPr>
      <w:t xml:space="preserve">, </w:t>
    </w:r>
    <w:r w:rsidR="00834F2B">
      <w:rPr>
        <w:rFonts w:ascii="Verdana" w:hAnsi="Verdana" w:cs="Tahoma"/>
        <w:sz w:val="16"/>
        <w:szCs w:val="16"/>
      </w:rPr>
      <w:t>Bld</w:t>
    </w:r>
    <w:r w:rsidR="008F76D9" w:rsidRPr="00A37E1F">
      <w:rPr>
        <w:rFonts w:ascii="Verdana" w:hAnsi="Verdana" w:cs="Tahoma"/>
        <w:sz w:val="16"/>
        <w:szCs w:val="16"/>
      </w:rPr>
      <w:t xml:space="preserve">. </w:t>
    </w:r>
    <w:r w:rsidR="00834F2B">
      <w:rPr>
        <w:rFonts w:ascii="Verdana" w:hAnsi="Verdana" w:cs="Tahoma"/>
        <w:sz w:val="16"/>
        <w:szCs w:val="16"/>
      </w:rPr>
      <w:t xml:space="preserve">21 Decembrie </w:t>
    </w:r>
    <w:r w:rsidR="008F76D9" w:rsidRPr="00A37E1F">
      <w:rPr>
        <w:rFonts w:ascii="Verdana" w:hAnsi="Verdana" w:cs="Tahoma"/>
        <w:sz w:val="16"/>
        <w:szCs w:val="16"/>
      </w:rPr>
      <w:t xml:space="preserve">nr. </w:t>
    </w:r>
    <w:r w:rsidR="00834F2B">
      <w:rPr>
        <w:rFonts w:ascii="Verdana" w:hAnsi="Verdana" w:cs="Tahoma"/>
        <w:sz w:val="16"/>
        <w:szCs w:val="16"/>
      </w:rPr>
      <w:t>128/130</w:t>
    </w:r>
    <w:r w:rsidR="008F76D9">
      <w:rPr>
        <w:rFonts w:ascii="Verdana" w:hAnsi="Verdana" w:cs="Tahoma"/>
        <w:sz w:val="16"/>
        <w:szCs w:val="16"/>
      </w:rPr>
      <w:t xml:space="preserve">, </w:t>
    </w:r>
    <w:r w:rsidR="008F76D9" w:rsidRPr="00A37E1F">
      <w:rPr>
        <w:rFonts w:ascii="Verdana" w:hAnsi="Verdana" w:cs="Tahoma"/>
        <w:sz w:val="16"/>
        <w:szCs w:val="16"/>
      </w:rPr>
      <w:t>Cluj, România</w:t>
    </w:r>
  </w:p>
  <w:p w14:paraId="1C0C5E5B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 w:rsidRPr="00A37E1F">
      <w:rPr>
        <w:rFonts w:ascii="Verdana" w:hAnsi="Verdana" w:cs="Tahoma"/>
        <w:sz w:val="16"/>
        <w:szCs w:val="16"/>
      </w:rPr>
      <w:t xml:space="preserve">tel. </w:t>
    </w:r>
    <w:r>
      <w:rPr>
        <w:rFonts w:ascii="Verdana" w:hAnsi="Verdana" w:cs="Tahoma"/>
        <w:sz w:val="16"/>
        <w:szCs w:val="16"/>
      </w:rPr>
      <w:t xml:space="preserve">+40 </w:t>
    </w:r>
    <w:r w:rsidRPr="00A37E1F">
      <w:rPr>
        <w:rFonts w:ascii="Verdana" w:hAnsi="Verdana" w:cs="Tahoma"/>
        <w:sz w:val="16"/>
        <w:szCs w:val="16"/>
      </w:rPr>
      <w:t>264</w:t>
    </w:r>
    <w:r w:rsidR="00DB7F6A">
      <w:rPr>
        <w:rFonts w:ascii="Verdana" w:hAnsi="Verdana" w:cs="Tahoma"/>
        <w:sz w:val="16"/>
        <w:szCs w:val="16"/>
      </w:rPr>
      <w:t>202510/202509</w:t>
    </w:r>
    <w:r>
      <w:rPr>
        <w:rFonts w:ascii="Verdana" w:hAnsi="Verdana" w:cs="Tahoma"/>
        <w:sz w:val="16"/>
        <w:szCs w:val="16"/>
      </w:rPr>
      <w:t>; fax +40 264 410179</w:t>
    </w:r>
  </w:p>
  <w:p w14:paraId="218C9231" w14:textId="77777777" w:rsidR="008F76D9" w:rsidRPr="00A37E1F" w:rsidRDefault="008F76D9" w:rsidP="008F76D9">
    <w:pPr>
      <w:jc w:val="center"/>
      <w:rPr>
        <w:rFonts w:ascii="Verdana" w:hAnsi="Verdana" w:cs="Tahoma"/>
        <w:sz w:val="16"/>
        <w:szCs w:val="16"/>
      </w:rPr>
    </w:pPr>
    <w:r>
      <w:rPr>
        <w:rFonts w:ascii="Verdana" w:hAnsi="Verdana"/>
        <w:sz w:val="16"/>
        <w:szCs w:val="16"/>
      </w:rPr>
      <w:t>http://</w:t>
    </w:r>
    <w:r w:rsidRPr="00A37E1F">
      <w:rPr>
        <w:rFonts w:ascii="Verdana" w:hAnsi="Verdana"/>
        <w:sz w:val="16"/>
        <w:szCs w:val="16"/>
      </w:rPr>
      <w:t>www.instalatii.utcluj.ro</w:t>
    </w:r>
  </w:p>
  <w:p w14:paraId="28D12011" w14:textId="77777777" w:rsidR="008F76D9" w:rsidRDefault="008F76D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12F0" w14:textId="77777777" w:rsidR="00543BE1" w:rsidRDefault="00543BE1">
      <w:r>
        <w:separator/>
      </w:r>
    </w:p>
  </w:footnote>
  <w:footnote w:type="continuationSeparator" w:id="0">
    <w:p w14:paraId="15F55A22" w14:textId="77777777" w:rsidR="00543BE1" w:rsidRDefault="0054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78A1" w14:textId="55A6D284" w:rsidR="00A37E1F" w:rsidRDefault="00191531" w:rsidP="008F76D9">
    <w:pPr>
      <w:ind w:left="360"/>
      <w:rPr>
        <w:rFonts w:ascii="Verdana" w:hAnsi="Verdana" w:cs="Tahoma"/>
        <w:b/>
        <w:sz w:val="20"/>
      </w:rPr>
    </w:pPr>
    <w:r>
      <w:rPr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A99F186" wp14:editId="3DE629FF">
              <wp:simplePos x="0" y="0"/>
              <wp:positionH relativeFrom="column">
                <wp:posOffset>2243455</wp:posOffset>
              </wp:positionH>
              <wp:positionV relativeFrom="paragraph">
                <wp:posOffset>808354</wp:posOffset>
              </wp:positionV>
              <wp:extent cx="38862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7FD47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65pt,63.65pt" to="482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" strokecolor="#e60000" strokeweight="1.5pt"/>
          </w:pict>
        </mc:Fallback>
      </mc:AlternateContent>
    </w:r>
  </w:p>
  <w:p w14:paraId="025A74CF" w14:textId="7BE70291" w:rsidR="00A37E1F" w:rsidRDefault="00215EBF" w:rsidP="006A0C77">
    <w:pPr>
      <w:ind w:left="426"/>
      <w:rPr>
        <w:rFonts w:ascii="Verdana" w:hAnsi="Verdana" w:cs="Tahoma"/>
        <w:b/>
        <w:sz w:val="20"/>
      </w:rPr>
    </w:pPr>
    <w:r>
      <w:rPr>
        <w:noProof/>
        <w:color w:val="FF000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9AD827" wp14:editId="3622D016">
              <wp:simplePos x="0" y="0"/>
              <wp:positionH relativeFrom="column">
                <wp:posOffset>4445</wp:posOffset>
              </wp:positionH>
              <wp:positionV relativeFrom="paragraph">
                <wp:posOffset>655320</wp:posOffset>
              </wp:positionV>
              <wp:extent cx="40005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AB3D8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51.6pt" to="31.8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" strokecolor="#e60000" strokeweight="1.5pt"/>
          </w:pict>
        </mc:Fallback>
      </mc:AlternateContent>
    </w:r>
    <w:r>
      <w:rPr>
        <w:noProof/>
      </w:rPr>
      <w:drawing>
        <wp:inline distT="0" distB="0" distL="0" distR="0" wp14:anchorId="126874FC" wp14:editId="7A8D822B">
          <wp:extent cx="2152650" cy="774699"/>
          <wp:effectExtent l="0" t="0" r="0" b="698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367" cy="86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3266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543B43" wp14:editId="0C9DCC4B">
              <wp:simplePos x="0" y="0"/>
              <wp:positionH relativeFrom="column">
                <wp:posOffset>2585719</wp:posOffset>
              </wp:positionH>
              <wp:positionV relativeFrom="paragraph">
                <wp:posOffset>45720</wp:posOffset>
              </wp:positionV>
              <wp:extent cx="3590925" cy="6858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253C" w14:textId="77777777" w:rsidR="00A37E1F" w:rsidRDefault="00A37E1F" w:rsidP="00A37E1F">
                          <w:pPr>
                            <w:jc w:val="both"/>
                            <w:rPr>
                              <w:rFonts w:ascii="Verdana" w:hAnsi="Verdana" w:cs="Tahoma"/>
                              <w:sz w:val="18"/>
                            </w:rPr>
                          </w:pPr>
                        </w:p>
                        <w:p w14:paraId="16852785" w14:textId="77777777" w:rsidR="008F76D9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color w:val="CC0000"/>
                              <w:sz w:val="18"/>
                            </w:rPr>
                          </w:pPr>
                        </w:p>
                        <w:p w14:paraId="0D49E00D" w14:textId="77777777" w:rsidR="008F76D9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color w:val="CC0000"/>
                              <w:sz w:val="18"/>
                            </w:rPr>
                          </w:pPr>
                        </w:p>
                        <w:p w14:paraId="6625182E" w14:textId="35AA4251" w:rsidR="008F76D9" w:rsidRPr="008F76D9" w:rsidRDefault="008F76D9" w:rsidP="008F76D9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sz w:val="18"/>
                            </w:rPr>
                          </w:pPr>
                          <w:r w:rsidRPr="008F76D9">
                            <w:rPr>
                              <w:rFonts w:ascii="Verdana" w:hAnsi="Verdana" w:cs="Tahoma"/>
                              <w:b/>
                              <w:sz w:val="18"/>
                            </w:rPr>
                            <w:t>F</w:t>
                          </w:r>
                          <w:r w:rsidR="003A3266">
                            <w:rPr>
                              <w:rFonts w:ascii="Verdana" w:hAnsi="Verdana" w:cs="Tahoma"/>
                              <w:b/>
                              <w:sz w:val="18"/>
                            </w:rPr>
                            <w:t xml:space="preserve">ACULTATEA DE INGINERIE </w:t>
                          </w:r>
                          <w:proofErr w:type="gramStart"/>
                          <w:r w:rsidR="003A3266">
                            <w:rPr>
                              <w:rFonts w:ascii="Verdana" w:hAnsi="Verdana" w:cs="Tahoma"/>
                              <w:b/>
                              <w:sz w:val="18"/>
                            </w:rPr>
                            <w:t>A</w:t>
                          </w:r>
                          <w:proofErr w:type="gramEnd"/>
                          <w:r w:rsidR="003A3266">
                            <w:rPr>
                              <w:rFonts w:ascii="Verdana" w:hAnsi="Verdana" w:cs="Tahoma"/>
                              <w:b/>
                              <w:sz w:val="18"/>
                            </w:rPr>
                            <w:t xml:space="preserve"> INSTALATIILOR</w:t>
                          </w:r>
                        </w:p>
                        <w:p w14:paraId="381D8529" w14:textId="77777777" w:rsidR="008F76D9" w:rsidRDefault="008F76D9" w:rsidP="00A37E1F">
                          <w:pPr>
                            <w:jc w:val="right"/>
                            <w:rPr>
                              <w:rFonts w:ascii="Verdana" w:hAnsi="Verdana" w:cs="Tahoma"/>
                              <w:b/>
                              <w:color w:val="CC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43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3.6pt;margin-top:3.6pt;width:282.7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" filled="f" stroked="f">
              <v:textbox>
                <w:txbxContent>
                  <w:p w14:paraId="2734253C" w14:textId="77777777" w:rsidR="00A37E1F" w:rsidRDefault="00A37E1F" w:rsidP="00A37E1F">
                    <w:pPr>
                      <w:jc w:val="both"/>
                      <w:rPr>
                        <w:rFonts w:ascii="Verdana" w:hAnsi="Verdana" w:cs="Tahoma"/>
                        <w:sz w:val="18"/>
                      </w:rPr>
                    </w:pPr>
                  </w:p>
                  <w:p w14:paraId="16852785" w14:textId="77777777" w:rsidR="008F76D9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color w:val="CC0000"/>
                        <w:sz w:val="18"/>
                      </w:rPr>
                    </w:pPr>
                  </w:p>
                  <w:p w14:paraId="0D49E00D" w14:textId="77777777" w:rsidR="008F76D9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color w:val="CC0000"/>
                        <w:sz w:val="18"/>
                      </w:rPr>
                    </w:pPr>
                  </w:p>
                  <w:p w14:paraId="6625182E" w14:textId="35AA4251" w:rsidR="008F76D9" w:rsidRPr="008F76D9" w:rsidRDefault="008F76D9" w:rsidP="008F76D9">
                    <w:pPr>
                      <w:jc w:val="right"/>
                      <w:rPr>
                        <w:rFonts w:ascii="Verdana" w:hAnsi="Verdana" w:cs="Tahoma"/>
                        <w:b/>
                        <w:sz w:val="18"/>
                      </w:rPr>
                    </w:pPr>
                    <w:r w:rsidRPr="008F76D9">
                      <w:rPr>
                        <w:rFonts w:ascii="Verdana" w:hAnsi="Verdana" w:cs="Tahoma"/>
                        <w:b/>
                        <w:sz w:val="18"/>
                      </w:rPr>
                      <w:t>F</w:t>
                    </w:r>
                    <w:r w:rsidR="003A3266">
                      <w:rPr>
                        <w:rFonts w:ascii="Verdana" w:hAnsi="Verdana" w:cs="Tahoma"/>
                        <w:b/>
                        <w:sz w:val="18"/>
                      </w:rPr>
                      <w:t xml:space="preserve">ACULTATEA DE INGINERIE </w:t>
                    </w:r>
                    <w:proofErr w:type="gramStart"/>
                    <w:r w:rsidR="003A3266">
                      <w:rPr>
                        <w:rFonts w:ascii="Verdana" w:hAnsi="Verdana" w:cs="Tahoma"/>
                        <w:b/>
                        <w:sz w:val="18"/>
                      </w:rPr>
                      <w:t>A</w:t>
                    </w:r>
                    <w:proofErr w:type="gramEnd"/>
                    <w:r w:rsidR="003A3266">
                      <w:rPr>
                        <w:rFonts w:ascii="Verdana" w:hAnsi="Verdana" w:cs="Tahoma"/>
                        <w:b/>
                        <w:sz w:val="18"/>
                      </w:rPr>
                      <w:t xml:space="preserve"> INSTALATIILOR</w:t>
                    </w:r>
                  </w:p>
                  <w:p w14:paraId="381D8529" w14:textId="77777777" w:rsidR="008F76D9" w:rsidRDefault="008F76D9" w:rsidP="00A37E1F">
                    <w:pPr>
                      <w:jc w:val="right"/>
                      <w:rPr>
                        <w:rFonts w:ascii="Verdana" w:hAnsi="Verdana" w:cs="Tahoma"/>
                        <w:b/>
                        <w:color w:val="CC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32E8"/>
    <w:multiLevelType w:val="hybridMultilevel"/>
    <w:tmpl w:val="2F5678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77ECE"/>
    <w:multiLevelType w:val="hybridMultilevel"/>
    <w:tmpl w:val="3E4426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F8B"/>
    <w:multiLevelType w:val="hybridMultilevel"/>
    <w:tmpl w:val="E3163DBA"/>
    <w:lvl w:ilvl="0" w:tplc="0418000F">
      <w:start w:val="1"/>
      <w:numFmt w:val="decimal"/>
      <w:lvlText w:val="%1."/>
      <w:lvlJc w:val="left"/>
      <w:pPr>
        <w:ind w:left="10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E4BCC"/>
    <w:multiLevelType w:val="hybridMultilevel"/>
    <w:tmpl w:val="8ACAE0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c00,#e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FE"/>
    <w:rsid w:val="00020793"/>
    <w:rsid w:val="0002236F"/>
    <w:rsid w:val="00025964"/>
    <w:rsid w:val="00025F6C"/>
    <w:rsid w:val="0003060E"/>
    <w:rsid w:val="00033203"/>
    <w:rsid w:val="000374A1"/>
    <w:rsid w:val="00053BD9"/>
    <w:rsid w:val="00061E95"/>
    <w:rsid w:val="00063E8B"/>
    <w:rsid w:val="00077F06"/>
    <w:rsid w:val="000834FF"/>
    <w:rsid w:val="00084F9F"/>
    <w:rsid w:val="00091CAD"/>
    <w:rsid w:val="000A4B20"/>
    <w:rsid w:val="000A692E"/>
    <w:rsid w:val="000B209B"/>
    <w:rsid w:val="000B63BE"/>
    <w:rsid w:val="000B6785"/>
    <w:rsid w:val="000B67B6"/>
    <w:rsid w:val="000C63D7"/>
    <w:rsid w:val="000D073C"/>
    <w:rsid w:val="000D6E85"/>
    <w:rsid w:val="000E12CF"/>
    <w:rsid w:val="000F0AB5"/>
    <w:rsid w:val="000F6C5D"/>
    <w:rsid w:val="00111060"/>
    <w:rsid w:val="0011165E"/>
    <w:rsid w:val="00113464"/>
    <w:rsid w:val="001146EC"/>
    <w:rsid w:val="00116EB8"/>
    <w:rsid w:val="00121879"/>
    <w:rsid w:val="00124E07"/>
    <w:rsid w:val="001325AB"/>
    <w:rsid w:val="001374DC"/>
    <w:rsid w:val="001402BB"/>
    <w:rsid w:val="00151FE3"/>
    <w:rsid w:val="001576DA"/>
    <w:rsid w:val="0016735E"/>
    <w:rsid w:val="00167B51"/>
    <w:rsid w:val="001746C6"/>
    <w:rsid w:val="00176ED0"/>
    <w:rsid w:val="0018669B"/>
    <w:rsid w:val="00191531"/>
    <w:rsid w:val="001929A5"/>
    <w:rsid w:val="001B0D60"/>
    <w:rsid w:val="001B2172"/>
    <w:rsid w:val="001B4317"/>
    <w:rsid w:val="001D462E"/>
    <w:rsid w:val="001F0D18"/>
    <w:rsid w:val="00210AAE"/>
    <w:rsid w:val="00211D47"/>
    <w:rsid w:val="00213A7A"/>
    <w:rsid w:val="00215EBF"/>
    <w:rsid w:val="0022256C"/>
    <w:rsid w:val="002259A9"/>
    <w:rsid w:val="002402B4"/>
    <w:rsid w:val="00240836"/>
    <w:rsid w:val="00254BB7"/>
    <w:rsid w:val="0026298D"/>
    <w:rsid w:val="0027482D"/>
    <w:rsid w:val="002773B8"/>
    <w:rsid w:val="002812A6"/>
    <w:rsid w:val="00284305"/>
    <w:rsid w:val="00287ABB"/>
    <w:rsid w:val="00292330"/>
    <w:rsid w:val="00292E17"/>
    <w:rsid w:val="002B0AD3"/>
    <w:rsid w:val="002B0F42"/>
    <w:rsid w:val="002B15A4"/>
    <w:rsid w:val="002D1AB3"/>
    <w:rsid w:val="002D6176"/>
    <w:rsid w:val="002E1A15"/>
    <w:rsid w:val="002E671D"/>
    <w:rsid w:val="00304775"/>
    <w:rsid w:val="00313CF8"/>
    <w:rsid w:val="00314AC4"/>
    <w:rsid w:val="003252FE"/>
    <w:rsid w:val="003424E7"/>
    <w:rsid w:val="0034574F"/>
    <w:rsid w:val="00350ED5"/>
    <w:rsid w:val="00351137"/>
    <w:rsid w:val="003526A9"/>
    <w:rsid w:val="0035440E"/>
    <w:rsid w:val="00371298"/>
    <w:rsid w:val="00393C0F"/>
    <w:rsid w:val="003A3266"/>
    <w:rsid w:val="003D0ED7"/>
    <w:rsid w:val="003F4BF9"/>
    <w:rsid w:val="0040678E"/>
    <w:rsid w:val="00412ACF"/>
    <w:rsid w:val="004173C0"/>
    <w:rsid w:val="00430430"/>
    <w:rsid w:val="00432711"/>
    <w:rsid w:val="004363FD"/>
    <w:rsid w:val="00436D67"/>
    <w:rsid w:val="00437EB2"/>
    <w:rsid w:val="004616C2"/>
    <w:rsid w:val="00464DF3"/>
    <w:rsid w:val="00464F1D"/>
    <w:rsid w:val="004867F3"/>
    <w:rsid w:val="004C1E3D"/>
    <w:rsid w:val="004C70A8"/>
    <w:rsid w:val="004D2F5B"/>
    <w:rsid w:val="004D6268"/>
    <w:rsid w:val="004E48F2"/>
    <w:rsid w:val="004F1145"/>
    <w:rsid w:val="004F275C"/>
    <w:rsid w:val="004F5CA0"/>
    <w:rsid w:val="004F60AB"/>
    <w:rsid w:val="005024D0"/>
    <w:rsid w:val="00523355"/>
    <w:rsid w:val="00532337"/>
    <w:rsid w:val="00543BE1"/>
    <w:rsid w:val="00545674"/>
    <w:rsid w:val="005550F1"/>
    <w:rsid w:val="005569C1"/>
    <w:rsid w:val="0056021E"/>
    <w:rsid w:val="0056087A"/>
    <w:rsid w:val="00563991"/>
    <w:rsid w:val="00563B3C"/>
    <w:rsid w:val="00565DFA"/>
    <w:rsid w:val="00567C60"/>
    <w:rsid w:val="00570C78"/>
    <w:rsid w:val="005848FC"/>
    <w:rsid w:val="005863D1"/>
    <w:rsid w:val="00590182"/>
    <w:rsid w:val="00590E63"/>
    <w:rsid w:val="005A6316"/>
    <w:rsid w:val="00602BBB"/>
    <w:rsid w:val="0060522D"/>
    <w:rsid w:val="006063C1"/>
    <w:rsid w:val="00611EFF"/>
    <w:rsid w:val="0062425C"/>
    <w:rsid w:val="006363CB"/>
    <w:rsid w:val="00641CED"/>
    <w:rsid w:val="00642299"/>
    <w:rsid w:val="006508B5"/>
    <w:rsid w:val="00672272"/>
    <w:rsid w:val="006822E8"/>
    <w:rsid w:val="0069547A"/>
    <w:rsid w:val="00696B1C"/>
    <w:rsid w:val="006A0C77"/>
    <w:rsid w:val="006A54AA"/>
    <w:rsid w:val="006A749F"/>
    <w:rsid w:val="006B48CD"/>
    <w:rsid w:val="006C6D72"/>
    <w:rsid w:val="006D53F2"/>
    <w:rsid w:val="006E4172"/>
    <w:rsid w:val="006E7914"/>
    <w:rsid w:val="00732B15"/>
    <w:rsid w:val="00747C3C"/>
    <w:rsid w:val="00750ECC"/>
    <w:rsid w:val="00753056"/>
    <w:rsid w:val="00755E60"/>
    <w:rsid w:val="00766999"/>
    <w:rsid w:val="00767515"/>
    <w:rsid w:val="007700EE"/>
    <w:rsid w:val="00772DB6"/>
    <w:rsid w:val="007A116C"/>
    <w:rsid w:val="007A5D5F"/>
    <w:rsid w:val="007B0C6F"/>
    <w:rsid w:val="007B0DA8"/>
    <w:rsid w:val="007F4160"/>
    <w:rsid w:val="008033D8"/>
    <w:rsid w:val="0082239C"/>
    <w:rsid w:val="00834021"/>
    <w:rsid w:val="00834F2B"/>
    <w:rsid w:val="0083534F"/>
    <w:rsid w:val="008359BC"/>
    <w:rsid w:val="00844B8B"/>
    <w:rsid w:val="00853F44"/>
    <w:rsid w:val="008579F9"/>
    <w:rsid w:val="00865364"/>
    <w:rsid w:val="0086629E"/>
    <w:rsid w:val="008722CD"/>
    <w:rsid w:val="008733A9"/>
    <w:rsid w:val="008868E4"/>
    <w:rsid w:val="008917D9"/>
    <w:rsid w:val="00891D3C"/>
    <w:rsid w:val="008958A5"/>
    <w:rsid w:val="008A1828"/>
    <w:rsid w:val="008A6C88"/>
    <w:rsid w:val="008C6372"/>
    <w:rsid w:val="008D321A"/>
    <w:rsid w:val="008E74D2"/>
    <w:rsid w:val="008F0AD2"/>
    <w:rsid w:val="008F76D9"/>
    <w:rsid w:val="0090111A"/>
    <w:rsid w:val="00902AD0"/>
    <w:rsid w:val="009103AD"/>
    <w:rsid w:val="00913956"/>
    <w:rsid w:val="00950210"/>
    <w:rsid w:val="00961FEB"/>
    <w:rsid w:val="00964913"/>
    <w:rsid w:val="00965254"/>
    <w:rsid w:val="009670BB"/>
    <w:rsid w:val="00970043"/>
    <w:rsid w:val="0097298D"/>
    <w:rsid w:val="009733C5"/>
    <w:rsid w:val="009A5464"/>
    <w:rsid w:val="009B7F9C"/>
    <w:rsid w:val="009D7804"/>
    <w:rsid w:val="009E29B2"/>
    <w:rsid w:val="009E463C"/>
    <w:rsid w:val="009E62C9"/>
    <w:rsid w:val="00A02FAC"/>
    <w:rsid w:val="00A30530"/>
    <w:rsid w:val="00A33B11"/>
    <w:rsid w:val="00A37E1F"/>
    <w:rsid w:val="00A406DB"/>
    <w:rsid w:val="00A46404"/>
    <w:rsid w:val="00A47C6A"/>
    <w:rsid w:val="00A54B88"/>
    <w:rsid w:val="00A553BC"/>
    <w:rsid w:val="00A57271"/>
    <w:rsid w:val="00A82700"/>
    <w:rsid w:val="00A86BA1"/>
    <w:rsid w:val="00A91FC1"/>
    <w:rsid w:val="00A92CDE"/>
    <w:rsid w:val="00A9573E"/>
    <w:rsid w:val="00AB0401"/>
    <w:rsid w:val="00AB0C19"/>
    <w:rsid w:val="00AB1D96"/>
    <w:rsid w:val="00AD7C54"/>
    <w:rsid w:val="00AF5CCC"/>
    <w:rsid w:val="00B30FF2"/>
    <w:rsid w:val="00B424C4"/>
    <w:rsid w:val="00B515BD"/>
    <w:rsid w:val="00B57F52"/>
    <w:rsid w:val="00B614EE"/>
    <w:rsid w:val="00B74265"/>
    <w:rsid w:val="00B81BA8"/>
    <w:rsid w:val="00B93DB0"/>
    <w:rsid w:val="00BA18C5"/>
    <w:rsid w:val="00BD1782"/>
    <w:rsid w:val="00BD5206"/>
    <w:rsid w:val="00C1388F"/>
    <w:rsid w:val="00C326C3"/>
    <w:rsid w:val="00C4106A"/>
    <w:rsid w:val="00C47DA2"/>
    <w:rsid w:val="00C516CC"/>
    <w:rsid w:val="00C53299"/>
    <w:rsid w:val="00C76BE3"/>
    <w:rsid w:val="00C83D49"/>
    <w:rsid w:val="00C87046"/>
    <w:rsid w:val="00C87870"/>
    <w:rsid w:val="00C940D1"/>
    <w:rsid w:val="00CA002D"/>
    <w:rsid w:val="00CB1AEE"/>
    <w:rsid w:val="00CB287D"/>
    <w:rsid w:val="00CB62EB"/>
    <w:rsid w:val="00CB69EC"/>
    <w:rsid w:val="00CC7FD1"/>
    <w:rsid w:val="00CD345C"/>
    <w:rsid w:val="00CD7931"/>
    <w:rsid w:val="00CE2665"/>
    <w:rsid w:val="00D11E5D"/>
    <w:rsid w:val="00D162F7"/>
    <w:rsid w:val="00D21FD9"/>
    <w:rsid w:val="00D32DEB"/>
    <w:rsid w:val="00D3449A"/>
    <w:rsid w:val="00D34FB9"/>
    <w:rsid w:val="00D36AD3"/>
    <w:rsid w:val="00D5588E"/>
    <w:rsid w:val="00D6126D"/>
    <w:rsid w:val="00D63AE8"/>
    <w:rsid w:val="00D8494E"/>
    <w:rsid w:val="00DB0F5D"/>
    <w:rsid w:val="00DB7F6A"/>
    <w:rsid w:val="00DD0BB5"/>
    <w:rsid w:val="00DF26BD"/>
    <w:rsid w:val="00DF45C3"/>
    <w:rsid w:val="00E0103F"/>
    <w:rsid w:val="00E02CDE"/>
    <w:rsid w:val="00E2597C"/>
    <w:rsid w:val="00E261EE"/>
    <w:rsid w:val="00E46641"/>
    <w:rsid w:val="00E81CDB"/>
    <w:rsid w:val="00EC3B08"/>
    <w:rsid w:val="00EC5C6D"/>
    <w:rsid w:val="00ED6BD5"/>
    <w:rsid w:val="00ED749F"/>
    <w:rsid w:val="00EE3CBF"/>
    <w:rsid w:val="00EF043C"/>
    <w:rsid w:val="00EF44F1"/>
    <w:rsid w:val="00F00A62"/>
    <w:rsid w:val="00F069C2"/>
    <w:rsid w:val="00F2189B"/>
    <w:rsid w:val="00F262B9"/>
    <w:rsid w:val="00F4157D"/>
    <w:rsid w:val="00F41D89"/>
    <w:rsid w:val="00F45323"/>
    <w:rsid w:val="00F51A87"/>
    <w:rsid w:val="00F55FEB"/>
    <w:rsid w:val="00F662BA"/>
    <w:rsid w:val="00F67FDF"/>
    <w:rsid w:val="00F70CC9"/>
    <w:rsid w:val="00F83335"/>
    <w:rsid w:val="00F85E6B"/>
    <w:rsid w:val="00F92494"/>
    <w:rsid w:val="00FA1E9A"/>
    <w:rsid w:val="00FA7DE5"/>
    <w:rsid w:val="00FB5CFE"/>
    <w:rsid w:val="00FC6140"/>
    <w:rsid w:val="00FC6F8D"/>
    <w:rsid w:val="00FE1A95"/>
    <w:rsid w:val="00FF2D06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c00,#e60000"/>
    </o:shapedefaults>
    <o:shapelayout v:ext="edit">
      <o:idmap v:ext="edit" data="1"/>
    </o:shapelayout>
  </w:shapeDefaults>
  <w:decimalSymbol w:val=","/>
  <w:listSeparator w:val=";"/>
  <w14:docId w14:val="27B8DFC4"/>
  <w15:docId w15:val="{EA91F2B2-4AD1-43A0-A0C3-DE65F3F9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D0BB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D0BB5"/>
    <w:pPr>
      <w:tabs>
        <w:tab w:val="center" w:pos="4320"/>
        <w:tab w:val="right" w:pos="8640"/>
      </w:tabs>
    </w:pPr>
  </w:style>
  <w:style w:type="table" w:styleId="Tabelgril">
    <w:name w:val="Table Grid"/>
    <w:basedOn w:val="TabelNormal"/>
    <w:rsid w:val="0029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A1E9A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D3449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E12CF"/>
    <w:pPr>
      <w:ind w:left="720"/>
      <w:contextualSpacing/>
    </w:pPr>
  </w:style>
  <w:style w:type="paragraph" w:customStyle="1" w:styleId="Style1">
    <w:name w:val="Style 1"/>
    <w:rsid w:val="00EE3CBF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&lt;&lt;&lt; CCSTTII &gt;&gt;&gt;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Beudean</dc:creator>
  <cp:lastModifiedBy>Florin</cp:lastModifiedBy>
  <cp:revision>5</cp:revision>
  <cp:lastPrinted>2020-03-05T11:09:00Z</cp:lastPrinted>
  <dcterms:created xsi:type="dcterms:W3CDTF">2021-01-06T11:02:00Z</dcterms:created>
  <dcterms:modified xsi:type="dcterms:W3CDTF">2021-01-07T05:42:00Z</dcterms:modified>
</cp:coreProperties>
</file>